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4670" w:rsidR="0061148E" w:rsidRPr="00944D28" w:rsidRDefault="00CE7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B754" w:rsidR="0061148E" w:rsidRPr="004A7085" w:rsidRDefault="00CE7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C5F5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29EE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F6586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06C1E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1A0B7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F2A1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5212C" w:rsidR="00B87ED3" w:rsidRPr="00944D28" w:rsidRDefault="00CE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1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44429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07E5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5A376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5CDE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0CEA0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E54E6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11786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B4F9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7A00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34A9C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E592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C2B7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2A43" w:rsidR="00B87ED3" w:rsidRPr="00944D28" w:rsidRDefault="00CE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EF88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B71E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370B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D8C3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2BA2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F60F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6E09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F588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5C2B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16766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5DFF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C8740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4EE9C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D61B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6402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7A790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83AC" w:rsidR="00B87ED3" w:rsidRPr="00944D28" w:rsidRDefault="00CE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2024-06-10T16:53:00.0000000Z</dcterms:modified>
</coreProperties>
</file>