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5306" w:rsidR="0061148E" w:rsidRPr="00944D28" w:rsidRDefault="00D11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0717" w:rsidR="0061148E" w:rsidRPr="004A7085" w:rsidRDefault="00D11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1ECA4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ADE6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DC2E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FDE73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FB4BA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66997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54E1" w:rsidR="00B87ED3" w:rsidRPr="00944D28" w:rsidRDefault="00D1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D8AF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26E0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EFEE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C791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1B96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AAB1B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2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6B02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0CA5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4076F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34A7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08DE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5270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C077E" w:rsidR="00B87ED3" w:rsidRPr="00944D28" w:rsidRDefault="00D1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9238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EF1E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23F1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C1B6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E2BD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44CB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386F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B6FA5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CA722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3CD04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843B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A855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0EFF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BB9E7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0BCC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7BCF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13101" w:rsidR="00B87ED3" w:rsidRPr="00944D28" w:rsidRDefault="00D1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8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1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A37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2024-06-10T16:22:00.0000000Z</dcterms:modified>
</coreProperties>
</file>