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A99F" w:rsidR="0061148E" w:rsidRPr="00944D28" w:rsidRDefault="006B3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337AD" w:rsidR="0061148E" w:rsidRPr="004A7085" w:rsidRDefault="006B3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973C2" w:rsidR="00B87ED3" w:rsidRPr="00944D28" w:rsidRDefault="006B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0E21F" w:rsidR="00B87ED3" w:rsidRPr="00944D28" w:rsidRDefault="006B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8E892" w:rsidR="00B87ED3" w:rsidRPr="00944D28" w:rsidRDefault="006B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09C81" w:rsidR="00B87ED3" w:rsidRPr="00944D28" w:rsidRDefault="006B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64AA8" w:rsidR="00B87ED3" w:rsidRPr="00944D28" w:rsidRDefault="006B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E2789" w:rsidR="00B87ED3" w:rsidRPr="00944D28" w:rsidRDefault="006B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437AC" w:rsidR="00B87ED3" w:rsidRPr="00944D28" w:rsidRDefault="006B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B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DACE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523B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86C6F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748BE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3C03A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C28D1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0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73BC" w:rsidR="00B87ED3" w:rsidRPr="00944D28" w:rsidRDefault="006B3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2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C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466E1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B1C8A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637B0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8D6AA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B8693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30BBE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62543" w:rsidR="00B87ED3" w:rsidRPr="00944D28" w:rsidRDefault="006B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3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0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6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0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69754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B8F4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A75F8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40011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F0F9E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2CEBF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5E172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C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6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6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DE171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37E94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3C1F3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AAB54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C54CF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FC917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6E6F2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E567F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E519F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89AD9" w:rsidR="00B87ED3" w:rsidRPr="00944D28" w:rsidRDefault="006B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B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9F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56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0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9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E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5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3F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2025-07-20T01:30:00.0000000Z</dcterms:modified>
</coreProperties>
</file>