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B5A8" w:rsidR="0061148E" w:rsidRPr="00944D28" w:rsidRDefault="001D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A7D6" w:rsidR="0061148E" w:rsidRPr="004A7085" w:rsidRDefault="001D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273C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E98F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E672D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69D4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830B7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4B7F8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FFB7" w:rsidR="00B87ED3" w:rsidRPr="00944D28" w:rsidRDefault="001D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E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E8C9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DC64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3D44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3319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F780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C1DD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3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1B7B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9752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A7CE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5B51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626A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E4A42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9E69" w:rsidR="00B87ED3" w:rsidRPr="00944D28" w:rsidRDefault="001D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FB02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901D2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C347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8C782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68D56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D7FB1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23BE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014C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E43BF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B5593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8E75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D8945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2003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B2CB0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492D8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DD56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227A" w:rsidR="00B87ED3" w:rsidRPr="00944D28" w:rsidRDefault="001D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A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1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2024-06-10T15:28:00.0000000Z</dcterms:modified>
</coreProperties>
</file>