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5F73" w:rsidR="0061148E" w:rsidRPr="00944D28" w:rsidRDefault="00E01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22B3" w:rsidR="0061148E" w:rsidRPr="004A7085" w:rsidRDefault="00E01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D38CF" w:rsidR="00B87ED3" w:rsidRPr="00944D28" w:rsidRDefault="00E0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31250" w:rsidR="00B87ED3" w:rsidRPr="00944D28" w:rsidRDefault="00E0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178E" w:rsidR="00B87ED3" w:rsidRPr="00944D28" w:rsidRDefault="00E0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5C975" w:rsidR="00B87ED3" w:rsidRPr="00944D28" w:rsidRDefault="00E0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C8CC4" w:rsidR="00B87ED3" w:rsidRPr="00944D28" w:rsidRDefault="00E0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DB01E" w:rsidR="00B87ED3" w:rsidRPr="00944D28" w:rsidRDefault="00E0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FE91" w:rsidR="00B87ED3" w:rsidRPr="00944D28" w:rsidRDefault="00E0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7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489F5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B41CB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D4BF0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23C4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47DA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C7D43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1E63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F27D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AD578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9C99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85996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E92D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59A35" w:rsidR="00B87ED3" w:rsidRPr="00944D28" w:rsidRDefault="00E0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94B9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33C71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92BD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30132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8BAF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CB1F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92942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BECA3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C7523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CB7A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2E7D9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C3C9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B3605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CF09F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3540B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21D17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8E21A" w:rsidR="00B87ED3" w:rsidRPr="00944D28" w:rsidRDefault="00E0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2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7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8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6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2024-06-10T15:00:00.0000000Z</dcterms:modified>
</coreProperties>
</file>