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5860" w:rsidR="0061148E" w:rsidRPr="00944D28" w:rsidRDefault="00B73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857FE" w:rsidR="0061148E" w:rsidRPr="004A7085" w:rsidRDefault="00B73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430A3" w:rsidR="00B87ED3" w:rsidRPr="00944D28" w:rsidRDefault="00B7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2477" w:rsidR="00B87ED3" w:rsidRPr="00944D28" w:rsidRDefault="00B7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AE0E8" w:rsidR="00B87ED3" w:rsidRPr="00944D28" w:rsidRDefault="00B7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85207" w:rsidR="00B87ED3" w:rsidRPr="00944D28" w:rsidRDefault="00B7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B44C9" w:rsidR="00B87ED3" w:rsidRPr="00944D28" w:rsidRDefault="00B7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A0345" w:rsidR="00B87ED3" w:rsidRPr="00944D28" w:rsidRDefault="00B7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01F8D" w:rsidR="00B87ED3" w:rsidRPr="00944D28" w:rsidRDefault="00B73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4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202F0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62AF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865B2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11985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74505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58876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8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3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C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E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95F3B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7B90B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9E1D6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B9469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D8396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8B24D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60A36" w:rsidR="00B87ED3" w:rsidRPr="00944D28" w:rsidRDefault="00B7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9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9FAB6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2034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2BA65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33735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FA86B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0426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00B36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5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9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BB537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A5038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363FD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626AA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B5313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B64F7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CD2DF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3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D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8B4DD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26D16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BAD9F" w:rsidR="00B87ED3" w:rsidRPr="00944D28" w:rsidRDefault="00B7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8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8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F2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F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0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55"/>
    <w:rsid w:val="00944D28"/>
    <w:rsid w:val="00AB2AC7"/>
    <w:rsid w:val="00B2227E"/>
    <w:rsid w:val="00B318D0"/>
    <w:rsid w:val="00B7317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2024-06-10T14:04:00.0000000Z</dcterms:modified>
</coreProperties>
</file>