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74D6" w:rsidR="0061148E" w:rsidRPr="00944D28" w:rsidRDefault="001D3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76F9" w:rsidR="0061148E" w:rsidRPr="004A7085" w:rsidRDefault="001D3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58745" w:rsidR="00B87ED3" w:rsidRPr="00944D28" w:rsidRDefault="001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AEF2B" w:rsidR="00B87ED3" w:rsidRPr="00944D28" w:rsidRDefault="001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8C70F" w:rsidR="00B87ED3" w:rsidRPr="00944D28" w:rsidRDefault="001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CDF46" w:rsidR="00B87ED3" w:rsidRPr="00944D28" w:rsidRDefault="001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16CC9" w:rsidR="00B87ED3" w:rsidRPr="00944D28" w:rsidRDefault="001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CA87A" w:rsidR="00B87ED3" w:rsidRPr="00944D28" w:rsidRDefault="001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0E17" w:rsidR="00B87ED3" w:rsidRPr="00944D28" w:rsidRDefault="001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F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5AF48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E6DE4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70122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9A456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8B52F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03704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2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6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B3B7D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C27C2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1286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6CBA6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A37C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553E2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C3E3" w:rsidR="00B87ED3" w:rsidRPr="00944D28" w:rsidRDefault="001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B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309F7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076C5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CFEBB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D4E50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4430F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3ACE5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808C9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7BD8A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25FFF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B1D2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B908C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3B25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E6609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389EE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3477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0E890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CA3A" w:rsidR="00B87ED3" w:rsidRPr="00944D28" w:rsidRDefault="001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8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E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4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8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B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F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2024-06-10T13:39:00.0000000Z</dcterms:modified>
</coreProperties>
</file>