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C413" w:rsidR="0061148E" w:rsidRPr="00944D28" w:rsidRDefault="00625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0207" w:rsidR="0061148E" w:rsidRPr="004A7085" w:rsidRDefault="00625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7819F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38F52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6125D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3214C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8B2A6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C1BCA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DB57C" w:rsidR="00B87ED3" w:rsidRPr="00944D28" w:rsidRDefault="0062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AE37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D8938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B6D8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F8AB0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A1C7F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FEA0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D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13E2A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793C7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DB83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41185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D3D88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B0583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22939" w:rsidR="00B87ED3" w:rsidRPr="00944D28" w:rsidRDefault="0062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3E657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6DE59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4538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2B1B2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302CF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35E6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268E3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E9A2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4EF1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058E2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8C6F6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6BCA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C749D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5BAD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25C9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9A26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091B" w:rsidR="00B87ED3" w:rsidRPr="00944D28" w:rsidRDefault="0062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7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1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F57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2024-06-10T14:20:00.0000000Z</dcterms:modified>
</coreProperties>
</file>