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3AB8" w:rsidR="0061148E" w:rsidRPr="00944D28" w:rsidRDefault="00F91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CDF1" w:rsidR="0061148E" w:rsidRPr="004A7085" w:rsidRDefault="00F91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E1BE8" w:rsidR="00B87ED3" w:rsidRPr="00944D28" w:rsidRDefault="00F9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81E7A" w:rsidR="00B87ED3" w:rsidRPr="00944D28" w:rsidRDefault="00F9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FE095" w:rsidR="00B87ED3" w:rsidRPr="00944D28" w:rsidRDefault="00F9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00713" w:rsidR="00B87ED3" w:rsidRPr="00944D28" w:rsidRDefault="00F9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EF034" w:rsidR="00B87ED3" w:rsidRPr="00944D28" w:rsidRDefault="00F9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82118" w:rsidR="00B87ED3" w:rsidRPr="00944D28" w:rsidRDefault="00F9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5B4D3" w:rsidR="00B87ED3" w:rsidRPr="00944D28" w:rsidRDefault="00F9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D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DAD18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F1D6F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BCBD0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ED28C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30657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9840A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9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4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9FE09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79B94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B7935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A48AD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C14D8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D6BDA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601A8" w:rsidR="00B87ED3" w:rsidRPr="00944D28" w:rsidRDefault="00F9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F4BF4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E0256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D6A91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E039F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8BFCF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51012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20CEC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D83C5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DF6CA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33279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45F14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A8CA0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A321A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B42B1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7982" w:rsidR="00B87ED3" w:rsidRPr="00944D28" w:rsidRDefault="00F9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D332" w:rsidR="00B87ED3" w:rsidRPr="00944D28" w:rsidRDefault="00F9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75F16" w:rsidR="00B87ED3" w:rsidRPr="00944D28" w:rsidRDefault="00F9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0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F2AAB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BB9E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85DC6" w:rsidR="00B87ED3" w:rsidRPr="00944D28" w:rsidRDefault="00F9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71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5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1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C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6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8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8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2025-07-18T11:10:00.0000000Z</dcterms:modified>
</coreProperties>
</file>