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76F3" w:rsidR="0061148E" w:rsidRPr="00944D28" w:rsidRDefault="00B12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8B69" w:rsidR="0061148E" w:rsidRPr="004A7085" w:rsidRDefault="00B12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9DFD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4367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4001F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8C76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D9ED6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7ADB4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1155" w:rsidR="00B87ED3" w:rsidRPr="00944D28" w:rsidRDefault="00B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E7F8C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07EF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A6EF7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C386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2142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628AC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D57A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324B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4B86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A7E7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E5BBF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043F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628F" w:rsidR="00B87ED3" w:rsidRPr="00944D28" w:rsidRDefault="00B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2258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F0B4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E0B2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B9AB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E3B5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4709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651BF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95BA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D1E6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E11F9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4088E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A087A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2A28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0DF5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B303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4DFE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E4D6" w:rsidR="00B87ED3" w:rsidRPr="00944D28" w:rsidRDefault="00B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5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2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2024-06-10T12:18:00.0000000Z</dcterms:modified>
</coreProperties>
</file>