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60E5F" w:rsidR="0061148E" w:rsidRPr="00944D28" w:rsidRDefault="001E6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C834" w:rsidR="0061148E" w:rsidRPr="004A7085" w:rsidRDefault="001E6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16239" w:rsidR="00B87ED3" w:rsidRPr="00944D28" w:rsidRDefault="001E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42621" w:rsidR="00B87ED3" w:rsidRPr="00944D28" w:rsidRDefault="001E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7936D" w:rsidR="00B87ED3" w:rsidRPr="00944D28" w:rsidRDefault="001E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924F2" w:rsidR="00B87ED3" w:rsidRPr="00944D28" w:rsidRDefault="001E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8BE93" w:rsidR="00B87ED3" w:rsidRPr="00944D28" w:rsidRDefault="001E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B0D58" w:rsidR="00B87ED3" w:rsidRPr="00944D28" w:rsidRDefault="001E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5A3DE" w:rsidR="00B87ED3" w:rsidRPr="00944D28" w:rsidRDefault="001E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4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A8484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BEFC8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5E121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CF4ED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EC94E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2462F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A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D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B2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2094D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D96BC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0AF09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EF240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0D2D4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2284E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0308F" w:rsidR="00B87ED3" w:rsidRPr="00944D28" w:rsidRDefault="001E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3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94A53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C1D63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5F81A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A3FFA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7D96D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0730E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C9726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5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0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5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ADB7E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F6662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D8CC7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D748D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8215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D0C39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69B41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7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31E5" w:rsidR="00B87ED3" w:rsidRPr="00944D28" w:rsidRDefault="001E6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A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1B6F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4E554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20F4F" w:rsidR="00B87ED3" w:rsidRPr="00944D28" w:rsidRDefault="001E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4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18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9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1E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B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0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B6E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