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D968" w:rsidR="0061148E" w:rsidRPr="00944D28" w:rsidRDefault="00FD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F1DD" w:rsidR="0061148E" w:rsidRPr="004A7085" w:rsidRDefault="00FD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5BB1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3F584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C0501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154A1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98543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F13B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6A151" w:rsidR="00B87ED3" w:rsidRPr="00944D28" w:rsidRDefault="00FD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7F5D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27CA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E547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C662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E79E2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1013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C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0DFC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9EE51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0C592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573C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8995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53B3E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DF79" w:rsidR="00B87ED3" w:rsidRPr="00944D28" w:rsidRDefault="00FD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8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8954F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05D7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5F9A1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B9DE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19635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98B9C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3D25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DBAB" w:rsidR="00B87ED3" w:rsidRPr="00944D28" w:rsidRDefault="00FD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F5560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9171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BAC38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B5A3F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2E1D9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6D694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AC7BE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A6D1E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F5E4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4739" w:rsidR="00B87ED3" w:rsidRPr="00944D28" w:rsidRDefault="00FD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6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5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