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509CA" w:rsidR="0061148E" w:rsidRPr="00944D28" w:rsidRDefault="00E26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FDC2" w:rsidR="0061148E" w:rsidRPr="004A7085" w:rsidRDefault="00E26D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1C4EE7" w:rsidR="00B87ED3" w:rsidRPr="00944D28" w:rsidRDefault="00E2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5C8DD" w:rsidR="00B87ED3" w:rsidRPr="00944D28" w:rsidRDefault="00E2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BEBDB" w:rsidR="00B87ED3" w:rsidRPr="00944D28" w:rsidRDefault="00E2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B933B" w:rsidR="00B87ED3" w:rsidRPr="00944D28" w:rsidRDefault="00E2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49C50" w:rsidR="00B87ED3" w:rsidRPr="00944D28" w:rsidRDefault="00E2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F03B6" w:rsidR="00B87ED3" w:rsidRPr="00944D28" w:rsidRDefault="00E2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2F927" w:rsidR="00B87ED3" w:rsidRPr="00944D28" w:rsidRDefault="00E26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3E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E0F6F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4C67D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F9332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251FF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F5239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A0891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2C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3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E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0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2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76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9AD24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0256C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63F5F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CBF9F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06037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7BFF5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B8D5F" w:rsidR="00B87ED3" w:rsidRPr="00944D28" w:rsidRDefault="00E26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4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8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9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0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7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B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07B19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ED4F1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FC029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14A53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557B2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A1E17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E2046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F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B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B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1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2963A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16BC4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8BCF3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3A0A7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4FFC6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CFCC8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78B0F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9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5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6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5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A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E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D1374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72228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68380" w:rsidR="00B87ED3" w:rsidRPr="00944D28" w:rsidRDefault="00E26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7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7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0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6C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0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6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C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C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7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8B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D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2024-06-10T08:24:00.0000000Z</dcterms:modified>
</coreProperties>
</file>