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4F98" w:rsidR="0061148E" w:rsidRPr="00944D28" w:rsidRDefault="008B3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A7B7" w:rsidR="0061148E" w:rsidRPr="004A7085" w:rsidRDefault="008B3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70C46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26379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652D7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C0D4F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8FBD3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45735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B7C6B" w:rsidR="00B87ED3" w:rsidRPr="00944D28" w:rsidRDefault="008B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3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5C66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0EBAB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F82F7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0E33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D84D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13B7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0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19C5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FA922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54B56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7C152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E2600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C191A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11956" w:rsidR="00B87ED3" w:rsidRPr="00944D28" w:rsidRDefault="008B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EFE06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710F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D8F37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C1E6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EABC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302F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09C5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B6154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6AD67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40890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39ABE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B899E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37B7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390CF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1CAD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0EDC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5BCB" w:rsidR="00B87ED3" w:rsidRPr="00944D28" w:rsidRDefault="008B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0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C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3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E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AA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2024-06-10T06:52:00.0000000Z</dcterms:modified>
</coreProperties>
</file>