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5D5DE" w:rsidR="0061148E" w:rsidRPr="00944D28" w:rsidRDefault="00566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4B2B" w:rsidR="0061148E" w:rsidRPr="004A7085" w:rsidRDefault="00566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25C00" w:rsidR="00B87ED3" w:rsidRPr="00944D28" w:rsidRDefault="0056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A4217" w:rsidR="00B87ED3" w:rsidRPr="00944D28" w:rsidRDefault="0056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45329" w:rsidR="00B87ED3" w:rsidRPr="00944D28" w:rsidRDefault="0056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90D7D" w:rsidR="00B87ED3" w:rsidRPr="00944D28" w:rsidRDefault="0056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5E86B" w:rsidR="00B87ED3" w:rsidRPr="00944D28" w:rsidRDefault="0056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24621" w:rsidR="00B87ED3" w:rsidRPr="00944D28" w:rsidRDefault="0056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7E00C" w:rsidR="00B87ED3" w:rsidRPr="00944D28" w:rsidRDefault="0056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9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167F5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D4F15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C5560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F9AF6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BA087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360A4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B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25BA9" w:rsidR="00B87ED3" w:rsidRPr="00944D28" w:rsidRDefault="00566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3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7ED76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88E02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3A8D6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DCE52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D4E93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DA023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E0825" w:rsidR="00B87ED3" w:rsidRPr="00944D28" w:rsidRDefault="0056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21F0" w:rsidR="00B87ED3" w:rsidRPr="00944D28" w:rsidRDefault="00566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1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D6280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3EA5F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85D72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2374F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89D31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1F182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D698C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3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D7DFF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67158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604FD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43498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4FEF4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37267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FE1C7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A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2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5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F5261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C29D0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23329" w:rsidR="00B87ED3" w:rsidRPr="00944D28" w:rsidRDefault="0056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D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94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D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9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2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7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F6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B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2025-07-17T20:51:00.0000000Z</dcterms:modified>
</coreProperties>
</file>