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3066" w:rsidR="0061148E" w:rsidRPr="00944D28" w:rsidRDefault="00386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02773" w:rsidR="0061148E" w:rsidRPr="004A7085" w:rsidRDefault="00386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B3956" w:rsidR="00B87ED3" w:rsidRPr="00944D28" w:rsidRDefault="003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650B0" w:rsidR="00B87ED3" w:rsidRPr="00944D28" w:rsidRDefault="003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49609" w:rsidR="00B87ED3" w:rsidRPr="00944D28" w:rsidRDefault="003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DB85D" w:rsidR="00B87ED3" w:rsidRPr="00944D28" w:rsidRDefault="003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55105" w:rsidR="00B87ED3" w:rsidRPr="00944D28" w:rsidRDefault="003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F4AB" w:rsidR="00B87ED3" w:rsidRPr="00944D28" w:rsidRDefault="003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5DC9D" w:rsidR="00B87ED3" w:rsidRPr="00944D28" w:rsidRDefault="0038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6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9A39D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764D9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52A6A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92333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32FE2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8337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4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8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C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E0AC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24A47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F5B75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3E5F1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A4143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66C59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4A3ED" w:rsidR="00B87ED3" w:rsidRPr="00944D28" w:rsidRDefault="0038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D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C5CA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0EC01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03B86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21B5E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4BDC7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E31D7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9FE3E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F44A1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72E87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511C8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73AF6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F94D3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D1E6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2DEAD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D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08780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605B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7045E" w:rsidR="00B87ED3" w:rsidRPr="00944D28" w:rsidRDefault="0038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4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4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C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4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86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2024-06-10T06:12:00.0000000Z</dcterms:modified>
</coreProperties>
</file>