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56BB" w:rsidR="0061148E" w:rsidRPr="00944D28" w:rsidRDefault="00AF3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2BD8" w:rsidR="0061148E" w:rsidRPr="004A7085" w:rsidRDefault="00AF3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AA339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BA1B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1790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7A5BC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A65D4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E001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B163" w:rsidR="00B87ED3" w:rsidRPr="00944D28" w:rsidRDefault="00AF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9FF6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07F9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0501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5EED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33604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2C02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5769" w:rsidR="00B87ED3" w:rsidRPr="00944D28" w:rsidRDefault="00AF3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7C5EB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7633D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A0A8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949E7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06D5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68102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1F377" w:rsidR="00B87ED3" w:rsidRPr="00944D28" w:rsidRDefault="00AF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21DA1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B5EA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2A99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7FA57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34F1E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2D8E4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9133C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8632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3119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9565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D3756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66BF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71839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4D0C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F929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831B0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F666" w:rsidR="00B87ED3" w:rsidRPr="00944D28" w:rsidRDefault="00AF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0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9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AF339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2025-07-17T18:40:00.0000000Z</dcterms:modified>
</coreProperties>
</file>