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37EE" w:rsidR="0061148E" w:rsidRPr="00944D28" w:rsidRDefault="00216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451A" w:rsidR="0061148E" w:rsidRPr="004A7085" w:rsidRDefault="00216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1D9DC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779C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306D5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65FE0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CC2DE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A2138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72FC2" w:rsidR="00B87ED3" w:rsidRPr="00944D28" w:rsidRDefault="0021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C5B8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E74E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0E10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2F4D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4DB6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DEC2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7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1AF6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CA0EF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04F3E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A1A5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9180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C01B3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0B990" w:rsidR="00B87ED3" w:rsidRPr="00944D28" w:rsidRDefault="0021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C5F4" w:rsidR="00B87ED3" w:rsidRPr="00944D28" w:rsidRDefault="0021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55B9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8E7E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261C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510E6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C495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C5B64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0C20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2A9F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7F74B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F3AD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3C71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FD5E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12CF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B22B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F3AA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C92A4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42E0" w:rsidR="00B87ED3" w:rsidRPr="00944D28" w:rsidRDefault="0021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B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9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2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2024-06-10T04:51:00.0000000Z</dcterms:modified>
</coreProperties>
</file>