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06BD" w:rsidR="0061148E" w:rsidRPr="00944D28" w:rsidRDefault="004F2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1F60" w:rsidR="0061148E" w:rsidRPr="004A7085" w:rsidRDefault="004F2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A9F7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B771E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222AC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C3E2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E09B6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1CDE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15FF" w:rsidR="00B87ED3" w:rsidRPr="00944D28" w:rsidRDefault="004F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C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51A3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3534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A4F73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3CA6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9063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35CD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E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8D496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38106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DBC7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3073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8C245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CF9C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37A4" w:rsidR="00B87ED3" w:rsidRPr="00944D28" w:rsidRDefault="004F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9A74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6DBA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7BDF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5F3D1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E187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8942F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F7DC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B8A2C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0568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5E489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A43F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6D27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19ED3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1FC7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8CF55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91FF5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00123" w:rsidR="00B87ED3" w:rsidRPr="00944D28" w:rsidRDefault="004F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C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9A25" w:rsidR="00B87ED3" w:rsidRPr="00944D28" w:rsidRDefault="004F2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D6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2025-07-17T11:01:00.0000000Z</dcterms:modified>
</coreProperties>
</file>