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CBCB" w:rsidR="0061148E" w:rsidRPr="00944D28" w:rsidRDefault="00CE5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BC21" w:rsidR="0061148E" w:rsidRPr="004A7085" w:rsidRDefault="00CE5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0B6DA" w:rsidR="00B87ED3" w:rsidRPr="00944D28" w:rsidRDefault="00C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81120" w:rsidR="00B87ED3" w:rsidRPr="00944D28" w:rsidRDefault="00C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A2D36" w:rsidR="00B87ED3" w:rsidRPr="00944D28" w:rsidRDefault="00C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6E411" w:rsidR="00B87ED3" w:rsidRPr="00944D28" w:rsidRDefault="00C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5DB64" w:rsidR="00B87ED3" w:rsidRPr="00944D28" w:rsidRDefault="00C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42E3B" w:rsidR="00B87ED3" w:rsidRPr="00944D28" w:rsidRDefault="00C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93258" w:rsidR="00B87ED3" w:rsidRPr="00944D28" w:rsidRDefault="00C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3115F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F5F77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38C1B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11A8F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96F22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773AC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4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E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2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9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D5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77E8E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E19F9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58441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99569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60009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0FD2D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1CFB4" w:rsidR="00B87ED3" w:rsidRPr="00944D28" w:rsidRDefault="00C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A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0B7B1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81D93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90BAC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05B2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A95E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22387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D45E6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3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3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1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1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85717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647D5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1C043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212EF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EECA7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54AAC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9E28F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E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2432E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BDDB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9D934" w:rsidR="00B87ED3" w:rsidRPr="00944D28" w:rsidRDefault="00C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9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97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C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8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0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7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A2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2024-06-10T02:45:00.0000000Z</dcterms:modified>
</coreProperties>
</file>