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63E0" w:rsidR="0061148E" w:rsidRPr="00944D28" w:rsidRDefault="00CA3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6DE3" w:rsidR="0061148E" w:rsidRPr="004A7085" w:rsidRDefault="00CA3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5EBEC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5F8CF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553EB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7733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FF479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109B2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23EB" w:rsidR="00B87ED3" w:rsidRPr="00944D28" w:rsidRDefault="00CA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6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4D5FC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8724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6007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D40B1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8BAC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D218B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7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C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3FFDE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C338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D000E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98450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5DFD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1452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91C1" w:rsidR="00B87ED3" w:rsidRPr="00944D28" w:rsidRDefault="00CA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C9BF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5649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0EAD6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ECA8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BC3B8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66EB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454FF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E5944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B3399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1007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CCA95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BAD50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4C481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7E46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4924F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56E8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800CC" w:rsidR="00B87ED3" w:rsidRPr="00944D28" w:rsidRDefault="00CA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A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3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B1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5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2024-06-10T02:03:00.0000000Z</dcterms:modified>
</coreProperties>
</file>