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495E" w:rsidR="0061148E" w:rsidRPr="00944D28" w:rsidRDefault="00851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809B" w:rsidR="0061148E" w:rsidRPr="004A7085" w:rsidRDefault="00851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49E7A" w:rsidR="00B87ED3" w:rsidRPr="00944D28" w:rsidRDefault="0085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F7CA0" w:rsidR="00B87ED3" w:rsidRPr="00944D28" w:rsidRDefault="0085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39F72" w:rsidR="00B87ED3" w:rsidRPr="00944D28" w:rsidRDefault="0085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40A8F" w:rsidR="00B87ED3" w:rsidRPr="00944D28" w:rsidRDefault="0085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E017E" w:rsidR="00B87ED3" w:rsidRPr="00944D28" w:rsidRDefault="0085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97409" w:rsidR="00B87ED3" w:rsidRPr="00944D28" w:rsidRDefault="0085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D3B3C" w:rsidR="00B87ED3" w:rsidRPr="00944D28" w:rsidRDefault="0085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9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B3259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550B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382C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D77E8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066F5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20E0C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9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FCB5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D543E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1F4B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09425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00F59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71624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5DBCF" w:rsidR="00B87ED3" w:rsidRPr="00944D28" w:rsidRDefault="0085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40E0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085B9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C0CA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4CD19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02361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76EA1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F8E72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C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1F6E3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1100C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78A1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DF921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DD90E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73A8C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1AF3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29DC1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A5BF3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BA3F7" w:rsidR="00B87ED3" w:rsidRPr="00944D28" w:rsidRDefault="0085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3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D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22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