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853A" w:rsidR="0061148E" w:rsidRPr="00944D28" w:rsidRDefault="00405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BDD2" w:rsidR="0061148E" w:rsidRPr="004A7085" w:rsidRDefault="00405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075D8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890E3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8B13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D138E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EAAE0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50CD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458E7" w:rsidR="00B87ED3" w:rsidRPr="00944D28" w:rsidRDefault="0040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9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CECD4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C74D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BC7B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69A82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755D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F323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05D5C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4CA2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F7497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463F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3AFFA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CD7CA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F6B74" w:rsidR="00B87ED3" w:rsidRPr="00944D28" w:rsidRDefault="004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BFD0D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D73A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E663C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CDFD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5810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9105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0A4E3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7BA1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10E49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7050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01261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C3AA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9CD9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3927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63EA8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D1F0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4028" w:rsidR="00B87ED3" w:rsidRPr="00944D28" w:rsidRDefault="004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0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2024-06-10T00:48:00.0000000Z</dcterms:modified>
</coreProperties>
</file>