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BFE0" w:rsidR="0061148E" w:rsidRPr="00944D28" w:rsidRDefault="00B66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DC1F" w:rsidR="0061148E" w:rsidRPr="004A7085" w:rsidRDefault="00B66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8B507" w:rsidR="00B87ED3" w:rsidRPr="00944D28" w:rsidRDefault="00B6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306EB" w:rsidR="00B87ED3" w:rsidRPr="00944D28" w:rsidRDefault="00B6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B86BF" w:rsidR="00B87ED3" w:rsidRPr="00944D28" w:rsidRDefault="00B6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60C01" w:rsidR="00B87ED3" w:rsidRPr="00944D28" w:rsidRDefault="00B6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10048" w:rsidR="00B87ED3" w:rsidRPr="00944D28" w:rsidRDefault="00B6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AB5AA" w:rsidR="00B87ED3" w:rsidRPr="00944D28" w:rsidRDefault="00B6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1A50D" w:rsidR="00B87ED3" w:rsidRPr="00944D28" w:rsidRDefault="00B6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B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8FCF8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3349F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51DA5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6753E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A591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ED8EB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9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6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E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C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3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48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5C22F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C64F8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14F55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3316F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4356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9D140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80D52" w:rsidR="00B87ED3" w:rsidRPr="00944D28" w:rsidRDefault="00B6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7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6AA3E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76DA9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11551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033F0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3A6B3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044B5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CDBBF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E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6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5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8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67F77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B35B1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0A8FB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C7F2D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FBECE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3CD7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81270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F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ABBBB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49C81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27C02" w:rsidR="00B87ED3" w:rsidRPr="00944D28" w:rsidRDefault="00B6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E6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47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F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F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C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A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B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