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74DF" w:rsidR="0061148E" w:rsidRPr="00944D28" w:rsidRDefault="00A74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5065" w:rsidR="0061148E" w:rsidRPr="004A7085" w:rsidRDefault="00A74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B2F55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67EFB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F6C5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A8B6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C64D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10DED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5DCB3" w:rsidR="00B87ED3" w:rsidRPr="00944D28" w:rsidRDefault="00A7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3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C5407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5DB47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705B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8DDE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CE00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A4585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556D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40A4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02E5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F14F7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C76B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5243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CF158" w:rsidR="00B87ED3" w:rsidRPr="00944D28" w:rsidRDefault="00A7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B93B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A7ED4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0A3D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D814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348E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27D5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3C0B3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9740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52B55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A064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DCFB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BBB3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F4B1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8E94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80B0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472E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0AD8" w:rsidR="00B87ED3" w:rsidRPr="00944D28" w:rsidRDefault="00A7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AB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4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2024-06-09T20:54:00.0000000Z</dcterms:modified>
</coreProperties>
</file>