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F871A" w:rsidR="0061148E" w:rsidRPr="00944D28" w:rsidRDefault="008C0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6F1E" w:rsidR="0061148E" w:rsidRPr="004A7085" w:rsidRDefault="008C0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04012" w:rsidR="00B87ED3" w:rsidRPr="00944D28" w:rsidRDefault="008C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90903" w:rsidR="00B87ED3" w:rsidRPr="00944D28" w:rsidRDefault="008C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2252F" w:rsidR="00B87ED3" w:rsidRPr="00944D28" w:rsidRDefault="008C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919AA" w:rsidR="00B87ED3" w:rsidRPr="00944D28" w:rsidRDefault="008C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B76B4" w:rsidR="00B87ED3" w:rsidRPr="00944D28" w:rsidRDefault="008C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BE88C" w:rsidR="00B87ED3" w:rsidRPr="00944D28" w:rsidRDefault="008C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E9AAC" w:rsidR="00B87ED3" w:rsidRPr="00944D28" w:rsidRDefault="008C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B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06513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719BE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760AC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2D765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D0D4A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FE8D7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3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44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AE06C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33D5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D2DE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9A111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F4722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3D42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5268A" w:rsidR="00B87ED3" w:rsidRPr="00944D28" w:rsidRDefault="008C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5A28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8363E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B4EC8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4BAF6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D05D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D4DB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C2BB1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3FD6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32E52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1178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AFCE6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E8078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5FF2F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C5F35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8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600E1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1AFAB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D734E" w:rsidR="00B87ED3" w:rsidRPr="00944D28" w:rsidRDefault="008C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9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1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2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5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8A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3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2024-06-09T12:09:00.0000000Z</dcterms:modified>
</coreProperties>
</file>