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F4769" w:rsidR="0061148E" w:rsidRPr="00944D28" w:rsidRDefault="007D2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20C63" w:rsidR="0061148E" w:rsidRPr="004A7085" w:rsidRDefault="007D2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1AE2E" w:rsidR="00B87ED3" w:rsidRPr="00944D28" w:rsidRDefault="007D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E8964" w:rsidR="00B87ED3" w:rsidRPr="00944D28" w:rsidRDefault="007D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83D3A" w:rsidR="00B87ED3" w:rsidRPr="00944D28" w:rsidRDefault="007D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FD81E" w:rsidR="00B87ED3" w:rsidRPr="00944D28" w:rsidRDefault="007D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F6AF3" w:rsidR="00B87ED3" w:rsidRPr="00944D28" w:rsidRDefault="007D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E545A" w:rsidR="00B87ED3" w:rsidRPr="00944D28" w:rsidRDefault="007D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D4A35" w:rsidR="00B87ED3" w:rsidRPr="00944D28" w:rsidRDefault="007D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2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24719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A0BEA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69ED2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6F72E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BB995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25ED4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1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E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7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7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5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B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CC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78027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7B30F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A8EF5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41CDD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87EDB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61F5D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519ED" w:rsidR="00B87ED3" w:rsidRPr="00944D28" w:rsidRDefault="007D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B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4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0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78744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6AD4A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9237F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2AAE9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E89EC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9A6C4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D1FCC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3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E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9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BA91A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E5459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63C0E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6F9F6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432F8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0C175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46899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A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0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D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1EC06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12E1C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494BF" w:rsidR="00B87ED3" w:rsidRPr="00944D28" w:rsidRDefault="007D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08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C2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BA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8B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B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D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0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A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CAA"/>
    <w:rsid w:val="00810317"/>
    <w:rsid w:val="008348EC"/>
    <w:rsid w:val="0088636F"/>
    <w:rsid w:val="008C2A62"/>
    <w:rsid w:val="00944D28"/>
    <w:rsid w:val="00AB2AC7"/>
    <w:rsid w:val="00B076A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2024-06-09T10:19:00.0000000Z</dcterms:modified>
</coreProperties>
</file>