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EA722" w:rsidR="0061148E" w:rsidRPr="00944D28" w:rsidRDefault="00AD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B77D" w:rsidR="0061148E" w:rsidRPr="004A7085" w:rsidRDefault="00AD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C5BA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BFBB6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7E512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B5E2C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9AAD0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67B6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42B24" w:rsidR="00B87ED3" w:rsidRPr="00944D28" w:rsidRDefault="00A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9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4A2CF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93C9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D3F0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ACCF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C9A0F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87960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2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B015" w:rsidR="00B87ED3" w:rsidRPr="00944D28" w:rsidRDefault="00AD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5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4690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1B5A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E81C2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25A15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4570D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60D99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BC20" w:rsidR="00B87ED3" w:rsidRPr="00944D28" w:rsidRDefault="00A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787A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E9C4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2A6D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360D1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7105D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436A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EBD4D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4A40B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1AF8F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95A64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BA68D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61FF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6485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F1EE1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77F4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9F863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1793F" w:rsidR="00B87ED3" w:rsidRPr="00944D28" w:rsidRDefault="00A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15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