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064DE" w:rsidR="0061148E" w:rsidRPr="00177744" w:rsidRDefault="007A08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1E205" w:rsidR="0061148E" w:rsidRPr="00177744" w:rsidRDefault="007A08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482181" w:rsidR="00983D57" w:rsidRPr="00177744" w:rsidRDefault="007A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35D8A" w:rsidR="00983D57" w:rsidRPr="00177744" w:rsidRDefault="007A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C056B" w:rsidR="00983D57" w:rsidRPr="00177744" w:rsidRDefault="007A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A95E2" w:rsidR="00983D57" w:rsidRPr="00177744" w:rsidRDefault="007A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D377C8" w:rsidR="00983D57" w:rsidRPr="00177744" w:rsidRDefault="007A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CA65A" w:rsidR="00983D57" w:rsidRPr="00177744" w:rsidRDefault="007A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65419" w:rsidR="00983D57" w:rsidRPr="00177744" w:rsidRDefault="007A08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B8A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C81851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4A5F8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9F79D6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C7A08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37297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5BC33E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C0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59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0F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1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2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F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D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6C3F7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38ADB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395DA1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1CD28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48B2F8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F690C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39E8F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38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2C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9D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D83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06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D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69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1E291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C9209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B5230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E074E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85F684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5BEC7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1D517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DD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B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C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B0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4E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4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8A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C745BF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31E8C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2BEE6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23784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09B06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E0FD3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E0EEA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CB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7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2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8B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8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1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7E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13DC0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348DE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2C53F" w:rsidR="00B87ED3" w:rsidRPr="00177744" w:rsidRDefault="007A08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91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F1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96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65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A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F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55C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2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8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0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CB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82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80D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2024-06-12T04:22:00.0000000Z</dcterms:modified>
</coreProperties>
</file>