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C8EE" w:rsidR="0061148E" w:rsidRPr="00177744" w:rsidRDefault="00014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A50B" w:rsidR="0061148E" w:rsidRPr="00177744" w:rsidRDefault="00014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804C8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B967F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09AC1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8738F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E907D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97DFC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C61A6" w:rsidR="00983D57" w:rsidRPr="00177744" w:rsidRDefault="0001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0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E6C05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42738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ACFE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6BEF3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2BBAB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7E326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E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2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1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7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8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6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1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5E013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BD5B9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02B98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AA930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BCE27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81C22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67B2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2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2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5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9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0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C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0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ED86A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BC112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25C9F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2D7B3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815B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C9D21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3781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1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A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8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9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6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4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3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5ED19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EBC69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A9737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A99C2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A652B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FDC8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1BA71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5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E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7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9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7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C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F12D8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1780C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84D8D" w:rsidR="00B87ED3" w:rsidRPr="00177744" w:rsidRDefault="0001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AF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3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C7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4B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2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7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3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B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6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4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8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AC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2024-06-12T02:59:00.0000000Z</dcterms:modified>
</coreProperties>
</file>