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C9AE" w:rsidR="0061148E" w:rsidRPr="00177744" w:rsidRDefault="00FD4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CF13" w:rsidR="0061148E" w:rsidRPr="00177744" w:rsidRDefault="00FD4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88F3E" w:rsidR="00983D57" w:rsidRPr="00177744" w:rsidRDefault="00FD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B8A5B" w:rsidR="00983D57" w:rsidRPr="00177744" w:rsidRDefault="00FD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2F48B" w:rsidR="00983D57" w:rsidRPr="00177744" w:rsidRDefault="00FD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1197D" w:rsidR="00983D57" w:rsidRPr="00177744" w:rsidRDefault="00FD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94BF8" w:rsidR="00983D57" w:rsidRPr="00177744" w:rsidRDefault="00FD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7F903" w:rsidR="00983D57" w:rsidRPr="00177744" w:rsidRDefault="00FD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EF019" w:rsidR="00983D57" w:rsidRPr="00177744" w:rsidRDefault="00FD4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8BD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A739D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37423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0C66D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34E43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3820D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A5568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1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2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B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9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E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1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B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7CE00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8B158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083B8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CA7CB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72528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948BC3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C5D2B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96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8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9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D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1B774" w:rsidR="00B87ED3" w:rsidRPr="00177744" w:rsidRDefault="00FD4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2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F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5B70B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A0062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C57F7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00420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1BEDB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BE1B7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2A208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B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D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7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A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3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E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E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E4792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BB724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6FE23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C3FC9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660AF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4605C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FC6C0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C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D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0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7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7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1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88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2EECA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11F63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A3C4B" w:rsidR="00B87ED3" w:rsidRPr="00177744" w:rsidRDefault="00FD4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FA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07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1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DDC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F9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D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7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5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B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2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A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