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7697F" w:rsidR="0061148E" w:rsidRPr="00177744" w:rsidRDefault="00CE7F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930EE" w:rsidR="0061148E" w:rsidRPr="00177744" w:rsidRDefault="00CE7F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B4F02" w:rsidR="00983D57" w:rsidRPr="00177744" w:rsidRDefault="00CE7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CC5DF" w:rsidR="00983D57" w:rsidRPr="00177744" w:rsidRDefault="00CE7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8CC7C" w:rsidR="00983D57" w:rsidRPr="00177744" w:rsidRDefault="00CE7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86A2B" w:rsidR="00983D57" w:rsidRPr="00177744" w:rsidRDefault="00CE7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91FEE" w:rsidR="00983D57" w:rsidRPr="00177744" w:rsidRDefault="00CE7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E770E" w:rsidR="00983D57" w:rsidRPr="00177744" w:rsidRDefault="00CE7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B192B8" w:rsidR="00983D57" w:rsidRPr="00177744" w:rsidRDefault="00CE7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72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9F786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2437B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E2AE3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05401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9F5F5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4D44E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12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9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3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F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3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D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1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8C446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DC34F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9EA82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5AA95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6F756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85516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81F91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E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A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6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D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B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4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F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100D1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0A72E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9747D3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73E46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99F6E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6E38A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66602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9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A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B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C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6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4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4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BC73E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E264E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7B6D1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124BE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EA92D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BB9AA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D2E4A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7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0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D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B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D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E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5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86192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C2D1C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A96B8" w:rsidR="00B87ED3" w:rsidRPr="00177744" w:rsidRDefault="00CE7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95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45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1D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BB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3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B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4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0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0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7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8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6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7F8E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2025-07-19T06:50:00.0000000Z</dcterms:modified>
</coreProperties>
</file>