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4911" w:rsidR="0061148E" w:rsidRPr="00177744" w:rsidRDefault="00E704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66EA" w:rsidR="0061148E" w:rsidRPr="00177744" w:rsidRDefault="00E704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CD3A4" w:rsidR="00983D57" w:rsidRPr="00177744" w:rsidRDefault="00E7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99A18" w:rsidR="00983D57" w:rsidRPr="00177744" w:rsidRDefault="00E7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BB6DA" w:rsidR="00983D57" w:rsidRPr="00177744" w:rsidRDefault="00E7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51553" w:rsidR="00983D57" w:rsidRPr="00177744" w:rsidRDefault="00E7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C88BA" w:rsidR="00983D57" w:rsidRPr="00177744" w:rsidRDefault="00E7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5B698" w:rsidR="00983D57" w:rsidRPr="00177744" w:rsidRDefault="00E7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311C6" w:rsidR="00983D57" w:rsidRPr="00177744" w:rsidRDefault="00E704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8E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D5063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9E818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63E50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7790C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9E2CE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E0817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E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E89DE" w:rsidR="00B87ED3" w:rsidRPr="00177744" w:rsidRDefault="00E70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9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1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B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E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9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0E8D8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C6276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0CFD5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6F3E4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0EF52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B5C2E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D8EE1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1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A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1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7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A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C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F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5B962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5113D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7FE92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35714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53EC1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330B6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177A1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5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2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D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0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5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0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7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83E92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C0852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DE3C6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C6A04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BAFCD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830F3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EBCAF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5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7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8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881D6" w:rsidR="00B87ED3" w:rsidRPr="00177744" w:rsidRDefault="00E704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4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A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9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30249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FE64F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ABA2F" w:rsidR="00B87ED3" w:rsidRPr="00177744" w:rsidRDefault="00E704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78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08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F0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5B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B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3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5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1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E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6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9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4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