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CC07C" w:rsidR="0061148E" w:rsidRPr="00177744" w:rsidRDefault="00E03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D791F" w:rsidR="0061148E" w:rsidRPr="00177744" w:rsidRDefault="00E03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A907B" w:rsidR="00983D57" w:rsidRPr="00177744" w:rsidRDefault="00E0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48D47" w:rsidR="00983D57" w:rsidRPr="00177744" w:rsidRDefault="00E0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D410F" w:rsidR="00983D57" w:rsidRPr="00177744" w:rsidRDefault="00E0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17A9A" w:rsidR="00983D57" w:rsidRPr="00177744" w:rsidRDefault="00E0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D0B9D" w:rsidR="00983D57" w:rsidRPr="00177744" w:rsidRDefault="00E0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58D04" w:rsidR="00983D57" w:rsidRPr="00177744" w:rsidRDefault="00E0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B4466" w:rsidR="00983D57" w:rsidRPr="00177744" w:rsidRDefault="00E0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C6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462B4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0A876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73E66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AF431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C5CE6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4E4E5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E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9B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B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1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6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4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D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F5194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989A0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73D16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D6661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95CB3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504F1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52223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9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1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F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D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5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B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B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E2E22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4BBA1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E8745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4CA2F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7243E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3AA07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D6E67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C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E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8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D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6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E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1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4A98B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A69C4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1E753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28599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B551B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C1B5A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D09E0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8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8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4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C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C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2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0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D8B33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3ED56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8AB78" w:rsidR="00B87ED3" w:rsidRPr="00177744" w:rsidRDefault="00E0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18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E9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1C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4B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1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4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6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F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0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1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A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E28"/>
    <w:rsid w:val="00D0539A"/>
    <w:rsid w:val="00D22D52"/>
    <w:rsid w:val="00D72F24"/>
    <w:rsid w:val="00D866E1"/>
    <w:rsid w:val="00D910FE"/>
    <w:rsid w:val="00E0330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2025-07-19T16:30:00.0000000Z</dcterms:modified>
</coreProperties>
</file>