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43E2C" w:rsidR="0061148E" w:rsidRPr="00177744" w:rsidRDefault="00C512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CD8E2" w:rsidR="0061148E" w:rsidRPr="00177744" w:rsidRDefault="00C512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EC5D2" w:rsidR="00983D57" w:rsidRPr="00177744" w:rsidRDefault="00C5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FC586" w:rsidR="00983D57" w:rsidRPr="00177744" w:rsidRDefault="00C5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F2237" w:rsidR="00983D57" w:rsidRPr="00177744" w:rsidRDefault="00C5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5826A" w:rsidR="00983D57" w:rsidRPr="00177744" w:rsidRDefault="00C5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84093" w:rsidR="00983D57" w:rsidRPr="00177744" w:rsidRDefault="00C5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FBBDB" w:rsidR="00983D57" w:rsidRPr="00177744" w:rsidRDefault="00C5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C1B36" w:rsidR="00983D57" w:rsidRPr="00177744" w:rsidRDefault="00C5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92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A6A21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22EB9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B742C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54DDE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6A696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4BB4A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2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6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7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4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8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1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1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7F1B8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A3B32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66934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32875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EC2C3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33C67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5DABF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0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D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E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3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2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0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5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46D8D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D3F0A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7B7B7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262AE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8BE38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63F6F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97B1B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B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8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F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0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6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C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4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FD151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47BDA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359C7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2E7A4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81C33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6A8B0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22A0D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D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0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8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D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E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2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4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41FAA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D358C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0B41A" w:rsidR="00B87ED3" w:rsidRPr="00177744" w:rsidRDefault="00C5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A0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6E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F7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0F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F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C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A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7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D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A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0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B1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22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2024-06-11T22:44:00.0000000Z</dcterms:modified>
</coreProperties>
</file>