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322EB" w:rsidR="0061148E" w:rsidRPr="00177744" w:rsidRDefault="00BD2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CE3D" w:rsidR="0061148E" w:rsidRPr="00177744" w:rsidRDefault="00BD2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1A1D7" w:rsidR="00983D57" w:rsidRPr="00177744" w:rsidRDefault="00BD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991B9" w:rsidR="00983D57" w:rsidRPr="00177744" w:rsidRDefault="00BD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3BEE1" w:rsidR="00983D57" w:rsidRPr="00177744" w:rsidRDefault="00BD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C4855" w:rsidR="00983D57" w:rsidRPr="00177744" w:rsidRDefault="00BD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F6D9E" w:rsidR="00983D57" w:rsidRPr="00177744" w:rsidRDefault="00BD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C3053" w:rsidR="00983D57" w:rsidRPr="00177744" w:rsidRDefault="00BD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85FAC" w:rsidR="00983D57" w:rsidRPr="00177744" w:rsidRDefault="00BD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BB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CAC7C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6491E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65730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EF0BD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BAEBF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86ED0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9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1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F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B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CFC27" w:rsidR="00B87ED3" w:rsidRPr="00177744" w:rsidRDefault="00BD2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B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F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BD7B9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ECF2A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55AD7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01941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96E2F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82ACE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4DDA7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F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E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A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5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4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1E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8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64E7F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B511D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7950D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69B03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15D15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0F2B7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767C8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E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3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D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5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C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C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5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FCE1F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97EE3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C0847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DE1AC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6360A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5F366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9C181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3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5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6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7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3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7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1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8BE4B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09D95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E46A6" w:rsidR="00B87ED3" w:rsidRPr="00177744" w:rsidRDefault="00BD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5B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EC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44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50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9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A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9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E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5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4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2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C9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6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2024-06-11T22:03:00.0000000Z</dcterms:modified>
</coreProperties>
</file>