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174F" w:rsidR="0061148E" w:rsidRPr="00177744" w:rsidRDefault="00541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C68D" w:rsidR="0061148E" w:rsidRPr="00177744" w:rsidRDefault="00541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EB7C4" w:rsidR="00983D57" w:rsidRPr="00177744" w:rsidRDefault="0054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8CE2A" w:rsidR="00983D57" w:rsidRPr="00177744" w:rsidRDefault="0054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58AD2" w:rsidR="00983D57" w:rsidRPr="00177744" w:rsidRDefault="0054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15791" w:rsidR="00983D57" w:rsidRPr="00177744" w:rsidRDefault="0054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B9F2C" w:rsidR="00983D57" w:rsidRPr="00177744" w:rsidRDefault="0054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6DE57" w:rsidR="00983D57" w:rsidRPr="00177744" w:rsidRDefault="0054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B7A5E" w:rsidR="00983D57" w:rsidRPr="00177744" w:rsidRDefault="00541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9E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C467F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F5EEC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43F9E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94B71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6F11B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84C7D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F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9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9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9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96C60" w:rsidR="00B87ED3" w:rsidRPr="00177744" w:rsidRDefault="00541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C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B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BC54B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DE5F0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A6B4E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E6D27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195A0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5DC2B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85157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C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A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3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E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5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C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5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CA17C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1DB6B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60B2E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75652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DAD32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0EA22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26FB8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B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B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7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7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A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2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4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ED41A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B5445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3B3F0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794FE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BF9E0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E8A44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FD3E0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B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C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A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B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D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B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F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AF2DA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D09D9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03F63" w:rsidR="00B87ED3" w:rsidRPr="00177744" w:rsidRDefault="00541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D9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48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4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77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3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F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C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B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1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E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3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E9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2025-07-19T09:19:00.0000000Z</dcterms:modified>
</coreProperties>
</file>