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D08F" w:rsidR="0061148E" w:rsidRPr="00177744" w:rsidRDefault="00A466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0294" w:rsidR="0061148E" w:rsidRPr="00177744" w:rsidRDefault="00A466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BB8D5" w:rsidR="00983D57" w:rsidRPr="00177744" w:rsidRDefault="00A4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E5A16" w:rsidR="00983D57" w:rsidRPr="00177744" w:rsidRDefault="00A4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509C4" w:rsidR="00983D57" w:rsidRPr="00177744" w:rsidRDefault="00A4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21EEFC" w:rsidR="00983D57" w:rsidRPr="00177744" w:rsidRDefault="00A4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A6304" w:rsidR="00983D57" w:rsidRPr="00177744" w:rsidRDefault="00A4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5F248" w:rsidR="00983D57" w:rsidRPr="00177744" w:rsidRDefault="00A4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B12C1" w:rsidR="00983D57" w:rsidRPr="00177744" w:rsidRDefault="00A4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4B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A7061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44E52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511FE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F861A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D087B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7109A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2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6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D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BE481" w:rsidR="00B87ED3" w:rsidRPr="00177744" w:rsidRDefault="00A46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8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B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4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E4636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2B35A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E5A6C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BA203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1FDAB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EEAAF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9D943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8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7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F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3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D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E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0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F25B7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D55C4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E1799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CA014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0A71E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9B98B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F4192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6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0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B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5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8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0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3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41DE9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1180D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FF903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ABEF1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87BED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CC5EB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3D545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C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4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50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C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7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1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9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154FA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27244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13E8C" w:rsidR="00B87ED3" w:rsidRPr="00177744" w:rsidRDefault="00A4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BF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46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29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6C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5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6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9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2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8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6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0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E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6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