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5EF2" w:rsidR="0061148E" w:rsidRPr="00177744" w:rsidRDefault="007E5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E097" w:rsidR="0061148E" w:rsidRPr="00177744" w:rsidRDefault="007E5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6A3BB" w:rsidR="00983D57" w:rsidRPr="00177744" w:rsidRDefault="007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09CC4" w:rsidR="00983D57" w:rsidRPr="00177744" w:rsidRDefault="007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F8BA5" w:rsidR="00983D57" w:rsidRPr="00177744" w:rsidRDefault="007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A1828" w:rsidR="00983D57" w:rsidRPr="00177744" w:rsidRDefault="007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01158" w:rsidR="00983D57" w:rsidRPr="00177744" w:rsidRDefault="007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AD314" w:rsidR="00983D57" w:rsidRPr="00177744" w:rsidRDefault="007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8541C" w:rsidR="00983D57" w:rsidRPr="00177744" w:rsidRDefault="007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DD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2E95A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1F14D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12508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3AF0A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1B082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79695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B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F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2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6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864F7" w:rsidR="00B87ED3" w:rsidRPr="00177744" w:rsidRDefault="007E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D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8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7D950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786DA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01FDC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3C791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E7FAD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253F4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023BD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8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D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3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B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4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B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8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1BF45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747E1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D4E09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A3A49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68D73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8E995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A03E3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3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D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7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A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D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5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3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E2BA2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0C764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A1B41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9CBF0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FA252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F40E1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FDBA7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C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E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4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1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3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8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A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412B8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32263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69807" w:rsidR="00B87ED3" w:rsidRPr="00177744" w:rsidRDefault="007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10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C2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17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A9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F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A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3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6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7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7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0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FD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