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D3A4" w:rsidR="0061148E" w:rsidRPr="00177744" w:rsidRDefault="00C11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B228" w:rsidR="0061148E" w:rsidRPr="00177744" w:rsidRDefault="00C11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AF455" w:rsidR="00983D57" w:rsidRPr="00177744" w:rsidRDefault="00C11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1320F" w:rsidR="00983D57" w:rsidRPr="00177744" w:rsidRDefault="00C11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36601" w:rsidR="00983D57" w:rsidRPr="00177744" w:rsidRDefault="00C11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7C648" w:rsidR="00983D57" w:rsidRPr="00177744" w:rsidRDefault="00C11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7C5BF" w:rsidR="00983D57" w:rsidRPr="00177744" w:rsidRDefault="00C11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76F76" w:rsidR="00983D57" w:rsidRPr="00177744" w:rsidRDefault="00C11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BD246" w:rsidR="00983D57" w:rsidRPr="00177744" w:rsidRDefault="00C11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46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54F29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FEC67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2152A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DF1E1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5FFAE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58AA2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5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A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C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2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5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E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4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C469C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7AC7C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06BF9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693CB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38EF2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0D415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B2779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D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0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B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0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F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4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6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748F4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192EB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8D1A4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E2BC6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7404F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FDB88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21FDF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6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E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F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2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A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5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D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92273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EE88D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80C87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1BBA5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EFBC8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33E14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F02FE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B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C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5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8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E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1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2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1579D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63210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53A98" w:rsidR="00B87ED3" w:rsidRPr="00177744" w:rsidRDefault="00C11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6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EB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B1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F8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A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B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5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3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E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F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8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8F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