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BAD4" w:rsidR="0061148E" w:rsidRPr="00177744" w:rsidRDefault="001C7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2622" w:rsidR="0061148E" w:rsidRPr="00177744" w:rsidRDefault="001C7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53560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C9259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C0474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270AC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35A1B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1983E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18BD6" w:rsidR="00983D57" w:rsidRPr="00177744" w:rsidRDefault="001C7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DD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BD3DC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BD886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2791E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D094C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C3D57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59B0A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9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B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E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D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A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9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B9DA2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57130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8DB0C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84636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4D641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6F77C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952B8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B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4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8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A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C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1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7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F446A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04B20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08639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2950B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E69E2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CFA3B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0390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0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E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9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C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0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8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C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AE820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90C62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CAFB6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B440C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EBDD0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95952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043B7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7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C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D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E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4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4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2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29D97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1BF62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86A4B" w:rsidR="00B87ED3" w:rsidRPr="00177744" w:rsidRDefault="001C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81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D8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7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7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4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7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2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3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9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6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2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BD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2024-06-11T20:41:00.0000000Z</dcterms:modified>
</coreProperties>
</file>