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DF368" w:rsidR="0061148E" w:rsidRPr="00177744" w:rsidRDefault="00433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0B79" w:rsidR="0061148E" w:rsidRPr="00177744" w:rsidRDefault="00433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1A676" w:rsidR="00983D57" w:rsidRPr="00177744" w:rsidRDefault="004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B3233" w:rsidR="00983D57" w:rsidRPr="00177744" w:rsidRDefault="004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7BF24" w:rsidR="00983D57" w:rsidRPr="00177744" w:rsidRDefault="004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D5F98" w:rsidR="00983D57" w:rsidRPr="00177744" w:rsidRDefault="004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592F5" w:rsidR="00983D57" w:rsidRPr="00177744" w:rsidRDefault="004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E2258" w:rsidR="00983D57" w:rsidRPr="00177744" w:rsidRDefault="004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E37B0" w:rsidR="00983D57" w:rsidRPr="00177744" w:rsidRDefault="0043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CCF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B8814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14B1C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B7980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AB163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B8389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E84ED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A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0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B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0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3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2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E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42D14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E3BDA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483C6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661B0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875F58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04370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A0732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2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A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0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E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1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7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2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62530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67450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ABDA2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1160A5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CEE65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53421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E8957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D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8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9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5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2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D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7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19A4F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191F0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9B5E8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58EE7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0A598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7F78E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F13F2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9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8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4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8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D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0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C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ECEEC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6D588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4679F" w:rsidR="00B87ED3" w:rsidRPr="00177744" w:rsidRDefault="0043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C6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EC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A9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6C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5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A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8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B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1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B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C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5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18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2024-06-11T20:05:00.0000000Z</dcterms:modified>
</coreProperties>
</file>