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3D995" w:rsidR="0061148E" w:rsidRPr="00177744" w:rsidRDefault="004D6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4DBD8" w:rsidR="0061148E" w:rsidRPr="00177744" w:rsidRDefault="004D6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F05A8" w:rsidR="00983D57" w:rsidRPr="00177744" w:rsidRDefault="004D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695E1" w:rsidR="00983D57" w:rsidRPr="00177744" w:rsidRDefault="004D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90DCC" w:rsidR="00983D57" w:rsidRPr="00177744" w:rsidRDefault="004D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5224F" w:rsidR="00983D57" w:rsidRPr="00177744" w:rsidRDefault="004D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F4FA2" w:rsidR="00983D57" w:rsidRPr="00177744" w:rsidRDefault="004D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EEB26" w:rsidR="00983D57" w:rsidRPr="00177744" w:rsidRDefault="004D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81EA1" w:rsidR="00983D57" w:rsidRPr="00177744" w:rsidRDefault="004D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2D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898FE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547FC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CF344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A2D53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C2199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A8FAA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6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2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7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D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9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1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6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04A8F8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B8639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21C30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F3A99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EBD8B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002B7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F8CD8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2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9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0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7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FA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4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A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C50CF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FFB2D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2D856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B8031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615E7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422B2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1BEEB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5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3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1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1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3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3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6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1860C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EFEB88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38199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FA406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DD46F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7B491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C56309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0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B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F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4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B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6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5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0F087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E8DB8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353F6" w:rsidR="00B87ED3" w:rsidRPr="00177744" w:rsidRDefault="004D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83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C5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8D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99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8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AF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8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1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A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8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C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687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0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2024-06-10T23:21:00.0000000Z</dcterms:modified>
</coreProperties>
</file>