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AB04" w:rsidR="0061148E" w:rsidRPr="00177744" w:rsidRDefault="00085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6ABD" w:rsidR="0061148E" w:rsidRPr="00177744" w:rsidRDefault="00085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C11F8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8BCB4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E58CC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2783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D371B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262D8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8F691" w:rsidR="00983D57" w:rsidRPr="00177744" w:rsidRDefault="0008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8A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0095B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84A8F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633FA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51407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B88EC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E915F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2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1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4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E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0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022D0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88531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EE101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DFC71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03798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F791D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32150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4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A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A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A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1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6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1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79AD2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C818B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7FD8C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30872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64619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2BE0D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F085A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B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2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6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7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1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0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5587A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D27C2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8DDF2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7DDB9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AB0DF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0B4D3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97EB9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0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B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7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1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0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5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F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31EF1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04984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EA80F" w:rsidR="00B87ED3" w:rsidRPr="00177744" w:rsidRDefault="0008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A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CD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D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2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6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20DB3" w:rsidR="00B87ED3" w:rsidRPr="00177744" w:rsidRDefault="00085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2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3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2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B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3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23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