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9A59" w:rsidR="0061148E" w:rsidRPr="00177744" w:rsidRDefault="00AE1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B6AB" w:rsidR="0061148E" w:rsidRPr="00177744" w:rsidRDefault="00AE1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72A41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12BFD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6EF2E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8A81E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1CC4C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AF8A3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58DE4" w:rsidR="00983D57" w:rsidRPr="00177744" w:rsidRDefault="00AE1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0B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EEED6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8D5FB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D7705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394ED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279E1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1AADE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F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E84F2" w:rsidR="00B87ED3" w:rsidRPr="00177744" w:rsidRDefault="00AE1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5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B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4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A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4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879EE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F51DE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1DE9C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6C79D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AE6B9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79914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12701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A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4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5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4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2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8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1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B6753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BAE70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94D9C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2335C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CC190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95FB8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A02F5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7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F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3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9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A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9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0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D98D9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222D1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91A3B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01C88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A112C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DD6A4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BC94D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D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E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0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3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1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0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6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17B23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B13A8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4524E" w:rsidR="00B87ED3" w:rsidRPr="00177744" w:rsidRDefault="00AE1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1C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CE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2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0D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D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D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6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F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0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1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D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226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