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1C782" w:rsidR="0061148E" w:rsidRPr="00177744" w:rsidRDefault="00070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9AF9" w:rsidR="0061148E" w:rsidRPr="00177744" w:rsidRDefault="00070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75572" w:rsidR="00983D57" w:rsidRPr="00177744" w:rsidRDefault="0007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C011D" w:rsidR="00983D57" w:rsidRPr="00177744" w:rsidRDefault="0007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49DA9" w:rsidR="00983D57" w:rsidRPr="00177744" w:rsidRDefault="0007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875CE" w:rsidR="00983D57" w:rsidRPr="00177744" w:rsidRDefault="0007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37FE1" w:rsidR="00983D57" w:rsidRPr="00177744" w:rsidRDefault="0007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10E6F" w:rsidR="00983D57" w:rsidRPr="00177744" w:rsidRDefault="0007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AC142" w:rsidR="00983D57" w:rsidRPr="00177744" w:rsidRDefault="00070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21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87C89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8B82F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61CC6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3D784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B0EEB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B3DBC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5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E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E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A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F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8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C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56787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5B820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EE94C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79635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FA9D6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B2B5B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66FE8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1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5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8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A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3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B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F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313DB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44D18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FA6E5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A31C4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DF999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96082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6F786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D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E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2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4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D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8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2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D0F3A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24075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67C1A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A21F0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D6578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CAA0E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12FF9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D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F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3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4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A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4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A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7D8A9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CFB79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BFE7D" w:rsidR="00B87ED3" w:rsidRPr="00177744" w:rsidRDefault="00070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E3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84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4C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7E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F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8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E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9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B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6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9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3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5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2024-06-10T22:05:00.0000000Z</dcterms:modified>
</coreProperties>
</file>