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2E0D" w:rsidR="0061148E" w:rsidRPr="00177744" w:rsidRDefault="008F1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5BF62" w:rsidR="0061148E" w:rsidRPr="00177744" w:rsidRDefault="008F1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BC01D" w:rsidR="00983D57" w:rsidRPr="00177744" w:rsidRDefault="008F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CF836" w:rsidR="00983D57" w:rsidRPr="00177744" w:rsidRDefault="008F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1516A" w:rsidR="00983D57" w:rsidRPr="00177744" w:rsidRDefault="008F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EA64B" w:rsidR="00983D57" w:rsidRPr="00177744" w:rsidRDefault="008F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8C884" w:rsidR="00983D57" w:rsidRPr="00177744" w:rsidRDefault="008F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0D0D8" w:rsidR="00983D57" w:rsidRPr="00177744" w:rsidRDefault="008F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E980E" w:rsidR="00983D57" w:rsidRPr="00177744" w:rsidRDefault="008F1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C0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42D92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0EC00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E1886C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97C69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FDDD1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7781A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6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5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A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B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6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D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7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2DB9E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C085D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91581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85A3B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81A44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0750A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295FB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F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9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AC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A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4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6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0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AA216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A7BFC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FEA1C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23E67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94781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9873C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0C0E3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8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3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5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0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9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5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4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9E84F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0C08F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32AA07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95293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A1356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A453B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743E7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2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8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1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1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4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E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4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3BF04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3C8D5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D4543" w:rsidR="00B87ED3" w:rsidRPr="00177744" w:rsidRDefault="008F1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01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17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30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32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3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C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7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0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D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A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A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CE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2022-10-24T20:41:00.0000000Z</dcterms:modified>
</coreProperties>
</file>