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BA6A" w:rsidR="0061148E" w:rsidRPr="00177744" w:rsidRDefault="00201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99B8" w:rsidR="0061148E" w:rsidRPr="00177744" w:rsidRDefault="00201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DBF410" w:rsidR="00983D57" w:rsidRPr="00177744" w:rsidRDefault="0020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F620C" w:rsidR="00983D57" w:rsidRPr="00177744" w:rsidRDefault="0020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AE3C7" w:rsidR="00983D57" w:rsidRPr="00177744" w:rsidRDefault="0020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76F4D" w:rsidR="00983D57" w:rsidRPr="00177744" w:rsidRDefault="0020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26732" w:rsidR="00983D57" w:rsidRPr="00177744" w:rsidRDefault="0020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91572" w:rsidR="00983D57" w:rsidRPr="00177744" w:rsidRDefault="0020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4C666" w:rsidR="00983D57" w:rsidRPr="00177744" w:rsidRDefault="00201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DF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9EB1E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CA9A5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ACB9A5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C92DD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76F9C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CE3146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E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D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4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A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B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1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5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6DAD5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130A3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F1BB9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3898C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DFE9A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D578C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FBB39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6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3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7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0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D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4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E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DE195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5341C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755AE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835F2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108FF9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70BB2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E61A6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4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C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3BB80" w:rsidR="00B87ED3" w:rsidRPr="00177744" w:rsidRDefault="00201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A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0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8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4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11192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0BAD6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E18CE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FAD6D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66E59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C1419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24074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2B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C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A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C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4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B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F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8E213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EEED6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C3E97" w:rsidR="00B87ED3" w:rsidRPr="00177744" w:rsidRDefault="00201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07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7A1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E7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BD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5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3D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A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E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9E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6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D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252"/>
    <w:rsid w:val="00305D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2024-06-10T21:25:00.0000000Z</dcterms:modified>
</coreProperties>
</file>