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0A479" w:rsidR="0061148E" w:rsidRPr="00177744" w:rsidRDefault="00163B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BFA8" w:rsidR="0061148E" w:rsidRPr="00177744" w:rsidRDefault="00163B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F0C2E" w:rsidR="00983D57" w:rsidRPr="00177744" w:rsidRDefault="00163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73238" w:rsidR="00983D57" w:rsidRPr="00177744" w:rsidRDefault="00163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22F80" w:rsidR="00983D57" w:rsidRPr="00177744" w:rsidRDefault="00163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9E752" w:rsidR="00983D57" w:rsidRPr="00177744" w:rsidRDefault="00163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3DC98" w:rsidR="00983D57" w:rsidRPr="00177744" w:rsidRDefault="00163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0CCB4" w:rsidR="00983D57" w:rsidRPr="00177744" w:rsidRDefault="00163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470EA" w:rsidR="00983D57" w:rsidRPr="00177744" w:rsidRDefault="00163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74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9BE3A6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B9115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323EC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B1051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899D6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E979B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4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9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9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5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C7B42" w:rsidR="00B87ED3" w:rsidRPr="00177744" w:rsidRDefault="00163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2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A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61B1F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AF559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BC3B5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72380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A4493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12979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1871E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B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3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F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9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5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0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9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376E8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AB6E1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93C63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95422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0ABA7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E5171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3DF6D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5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6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E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D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B5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7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F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E56D7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726FC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D3F1A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FFCA4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DA917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CC2F2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9FF9D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6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F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A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B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C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F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0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B06CE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401E7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43D17" w:rsidR="00B87ED3" w:rsidRPr="00177744" w:rsidRDefault="0016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5E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52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29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3E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0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9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8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6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9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C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C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35"/>
    <w:rsid w:val="00163B7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2025-07-18T21:14:00.0000000Z</dcterms:modified>
</coreProperties>
</file>