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23250" w:rsidR="0061148E" w:rsidRPr="00177744" w:rsidRDefault="00003D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9C2BE" w:rsidR="0061148E" w:rsidRPr="00177744" w:rsidRDefault="00003D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50A1D" w:rsidR="00983D57" w:rsidRPr="00177744" w:rsidRDefault="0000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E0BF2" w:rsidR="00983D57" w:rsidRPr="00177744" w:rsidRDefault="0000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A6310" w:rsidR="00983D57" w:rsidRPr="00177744" w:rsidRDefault="0000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8DDE9" w:rsidR="00983D57" w:rsidRPr="00177744" w:rsidRDefault="0000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0E6D1" w:rsidR="00983D57" w:rsidRPr="00177744" w:rsidRDefault="0000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2383E" w:rsidR="00983D57" w:rsidRPr="00177744" w:rsidRDefault="0000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87FA2" w:rsidR="00983D57" w:rsidRPr="00177744" w:rsidRDefault="0000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0D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CFDE0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BADBF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371D8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92EF6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C8BC7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B53D5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F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4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5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3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B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B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B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09E14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F514B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0B11B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E594F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9FC69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BEBD6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1C486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D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E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7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4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5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3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D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69866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9F728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519E7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AD46D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2D8DA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04E03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C9F70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1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B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F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4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6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D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D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27BD9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DD42A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D31C1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7BC3F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A12C8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58DFD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0A97C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5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1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A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D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F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5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2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0D53D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8341B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B4A3D" w:rsidR="00B87ED3" w:rsidRPr="00177744" w:rsidRDefault="0000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B8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69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0B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E9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1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3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B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B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2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F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C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A6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6A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2024-06-10T20:33:00.0000000Z</dcterms:modified>
</coreProperties>
</file>